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BED" w:rsidRPr="00170A62" w:rsidRDefault="00B40BED" w:rsidP="001E116F">
      <w:pPr>
        <w:pStyle w:val="ab"/>
        <w:spacing w:after="0"/>
        <w:ind w:firstLine="0"/>
        <w:contextualSpacing/>
        <w:jc w:val="center"/>
        <w:rPr>
          <w:rFonts w:ascii="Times New Roman" w:hAnsi="Times New Roman" w:cs="Times New Roman"/>
          <w:b/>
          <w:color w:val="000000" w:themeColor="text1"/>
          <w:szCs w:val="24"/>
          <w:lang w:val="tt-RU"/>
        </w:rPr>
      </w:pPr>
      <w:r w:rsidRPr="00170A62">
        <w:rPr>
          <w:rFonts w:ascii="Times New Roman" w:hAnsi="Times New Roman" w:cs="Times New Roman"/>
          <w:b/>
          <w:color w:val="000000" w:themeColor="text1"/>
          <w:szCs w:val="24"/>
          <w:lang w:val="tt-RU"/>
        </w:rPr>
        <w:t>Рус телендә урта гомуми белем бирү мәктәбенең татар телен өйрәнүче рус телле укучылары өчен татар теленнән үткәрелә торган</w:t>
      </w:r>
      <w:r w:rsidR="001E116F" w:rsidRPr="00170A62">
        <w:rPr>
          <w:rFonts w:ascii="Times New Roman" w:hAnsi="Times New Roman" w:cs="Times New Roman"/>
          <w:b/>
          <w:color w:val="000000" w:themeColor="text1"/>
          <w:szCs w:val="24"/>
          <w:lang w:val="tt-RU"/>
        </w:rPr>
        <w:t xml:space="preserve"> </w:t>
      </w:r>
      <w:r w:rsidRPr="00170A62">
        <w:rPr>
          <w:rFonts w:ascii="Times New Roman" w:hAnsi="Times New Roman" w:cs="Times New Roman"/>
          <w:b/>
          <w:color w:val="000000" w:themeColor="text1"/>
          <w:szCs w:val="24"/>
          <w:lang w:val="tt-RU"/>
        </w:rPr>
        <w:t>мәктәп туры олимпиада биремнәренең җаваплары</w:t>
      </w:r>
    </w:p>
    <w:p w:rsidR="00B40BED" w:rsidRPr="00170A62" w:rsidRDefault="00B40BED" w:rsidP="00B40BE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170A62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2018-2019 уку елы, 5 нче сыйныф</w:t>
      </w:r>
    </w:p>
    <w:p w:rsidR="00B40BED" w:rsidRPr="00170A62" w:rsidRDefault="00B40BED" w:rsidP="00B40BE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40BED" w:rsidRPr="00170A62" w:rsidRDefault="00B40BED" w:rsidP="00B40BE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170A62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Ответы к олимпиадным заданиям  школ</w:t>
      </w:r>
      <w:r w:rsidRPr="00170A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ь</w:t>
      </w:r>
      <w:r w:rsidRPr="00170A62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ного тура по татарскому языку для общеобразовательных организаций с обучением на русском языке</w:t>
      </w:r>
    </w:p>
    <w:p w:rsidR="00B40BED" w:rsidRPr="00170A62" w:rsidRDefault="00B40BED" w:rsidP="00B40BE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170A62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(для изучающих татарский язык)</w:t>
      </w:r>
    </w:p>
    <w:p w:rsidR="00B40BED" w:rsidRPr="00170A62" w:rsidRDefault="00B40BED" w:rsidP="00B40BE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170A62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2018-2019 учебный год, 5 класс</w:t>
      </w:r>
    </w:p>
    <w:p w:rsidR="00877C5B" w:rsidRPr="00170A62" w:rsidRDefault="00877C5B" w:rsidP="00877C5B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877C5B" w:rsidRPr="00170A62" w:rsidRDefault="00877C5B" w:rsidP="00877C5B">
      <w:pPr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  <w:r w:rsidRPr="00170A62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Максимальный</w:t>
      </w:r>
      <w:r w:rsidR="00A32500" w:rsidRPr="00170A62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 </w:t>
      </w:r>
      <w:r w:rsidRPr="00170A62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балл</w:t>
      </w:r>
      <w:r w:rsidR="00A32500" w:rsidRPr="00170A62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 </w:t>
      </w:r>
      <w:r w:rsidRPr="00170A62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–</w:t>
      </w:r>
      <w:r w:rsidR="00A32500" w:rsidRPr="00170A62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 </w:t>
      </w:r>
      <w:r w:rsidR="00693D99" w:rsidRPr="00170A62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80</w:t>
      </w:r>
    </w:p>
    <w:p w:rsidR="00877C5B" w:rsidRPr="00170A62" w:rsidRDefault="00877C5B" w:rsidP="00877C5B">
      <w:pPr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  <w:r w:rsidRPr="00170A62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Время</w:t>
      </w:r>
      <w:r w:rsidR="00A32500" w:rsidRPr="00170A62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 </w:t>
      </w:r>
      <w:r w:rsidRPr="00170A62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выполнения</w:t>
      </w:r>
      <w:r w:rsidR="00A32500" w:rsidRPr="00170A62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 </w:t>
      </w:r>
      <w:r w:rsidRPr="00170A62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– </w:t>
      </w:r>
      <w:r w:rsidR="00B40BED" w:rsidRPr="00170A62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60</w:t>
      </w:r>
      <w:r w:rsidRPr="00170A62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 минут</w:t>
      </w:r>
    </w:p>
    <w:p w:rsidR="00877C5B" w:rsidRPr="00170A62" w:rsidRDefault="00877C5B" w:rsidP="00877C5B">
      <w:pPr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</w:p>
    <w:p w:rsidR="00877C5B" w:rsidRPr="00170A62" w:rsidRDefault="00A32500" w:rsidP="00A32500">
      <w:pPr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170A62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 xml:space="preserve"> </w:t>
      </w:r>
      <w:r w:rsidR="00877C5B" w:rsidRPr="00170A6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1. Укажите правильный ответ. </w:t>
      </w:r>
      <w:r w:rsidR="00877C5B" w:rsidRPr="00170A6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(3 балла)</w:t>
      </w:r>
    </w:p>
    <w:p w:rsidR="00877C5B" w:rsidRPr="00170A62" w:rsidRDefault="00877C5B" w:rsidP="00877C5B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70A6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1) В каком слове количество букв и звуков совпадает?</w:t>
      </w:r>
    </w:p>
    <w:p w:rsidR="00877C5B" w:rsidRPr="00170A62" w:rsidRDefault="00877C5B" w:rsidP="00877C5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0A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</w:t>
      </w:r>
      <w:r w:rsidR="00A32500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сәгат</w:t>
      </w:r>
      <w:r w:rsidR="00A32500" w:rsidRPr="00170A62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</w:p>
    <w:p w:rsidR="00877C5B" w:rsidRPr="00170A62" w:rsidRDefault="00877C5B" w:rsidP="00877C5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170A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</w:t>
      </w:r>
      <w:proofErr w:type="spellStart"/>
      <w:r w:rsidR="00A32500" w:rsidRPr="00170A62">
        <w:rPr>
          <w:rFonts w:ascii="Times New Roman" w:hAnsi="Times New Roman" w:cs="Times New Roman"/>
          <w:color w:val="000000" w:themeColor="text1"/>
          <w:sz w:val="28"/>
          <w:szCs w:val="28"/>
        </w:rPr>
        <w:t>яз</w:t>
      </w:r>
      <w:proofErr w:type="spellEnd"/>
    </w:p>
    <w:p w:rsidR="00877C5B" w:rsidRPr="00170A62" w:rsidRDefault="00877C5B" w:rsidP="00877C5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в) </w:t>
      </w:r>
      <w:r w:rsidR="00A32500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яхшылык</w:t>
      </w:r>
    </w:p>
    <w:p w:rsidR="00877C5B" w:rsidRPr="00170A62" w:rsidRDefault="00877C5B" w:rsidP="00877C5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tt-RU"/>
        </w:rPr>
      </w:pPr>
      <w:r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г) </w:t>
      </w:r>
      <w:r w:rsidR="00A32500" w:rsidRPr="00170A62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tt-RU"/>
        </w:rPr>
        <w:t>кул</w:t>
      </w:r>
      <w:r w:rsidR="00A32500" w:rsidRPr="00170A62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ъ</w:t>
      </w:r>
      <w:r w:rsidR="00A32500" w:rsidRPr="00170A62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tt-RU"/>
        </w:rPr>
        <w:t>яулык</w:t>
      </w:r>
    </w:p>
    <w:p w:rsidR="00120399" w:rsidRPr="00170A62" w:rsidRDefault="00120399" w:rsidP="00877C5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tt-RU"/>
        </w:rPr>
      </w:pPr>
    </w:p>
    <w:p w:rsidR="00877C5B" w:rsidRPr="00170A62" w:rsidRDefault="00877C5B" w:rsidP="00877C5B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170A62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2) В каком слове все согласные звуки звонкие? </w:t>
      </w:r>
    </w:p>
    <w:p w:rsidR="00877C5B" w:rsidRPr="00170A62" w:rsidRDefault="00877C5B" w:rsidP="00877C5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а) </w:t>
      </w:r>
      <w:r w:rsidR="00A32500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егет</w:t>
      </w:r>
    </w:p>
    <w:p w:rsidR="00877C5B" w:rsidRPr="00170A62" w:rsidRDefault="00877C5B" w:rsidP="00877C5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б) </w:t>
      </w:r>
      <w:r w:rsidR="00A32500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татар</w:t>
      </w:r>
    </w:p>
    <w:p w:rsidR="00877C5B" w:rsidRPr="00170A62" w:rsidRDefault="00877C5B" w:rsidP="00877C5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tt-RU"/>
        </w:rPr>
      </w:pPr>
      <w:r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в) </w:t>
      </w:r>
      <w:r w:rsidR="00A32500" w:rsidRPr="00170A62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tt-RU"/>
        </w:rPr>
        <w:t>багана</w:t>
      </w:r>
    </w:p>
    <w:p w:rsidR="00877C5B" w:rsidRPr="00170A62" w:rsidRDefault="00877C5B" w:rsidP="00877C5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г) сыйныфташ</w:t>
      </w:r>
    </w:p>
    <w:p w:rsidR="00120399" w:rsidRPr="00170A62" w:rsidRDefault="00120399" w:rsidP="00877C5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877C5B" w:rsidRPr="00170A62" w:rsidRDefault="00877C5B" w:rsidP="00877C5B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170A62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3) </w:t>
      </w:r>
      <w:r w:rsidRPr="00170A62">
        <w:rPr>
          <w:rStyle w:val="c3"/>
          <w:rFonts w:ascii="Times New Roman" w:hAnsi="Times New Roman" w:cs="Times New Roman"/>
          <w:b/>
          <w:color w:val="000000" w:themeColor="text1"/>
          <w:sz w:val="28"/>
          <w:szCs w:val="28"/>
        </w:rPr>
        <w:t>В каком ряду во всех словах есть звук [</w:t>
      </w:r>
      <w:r w:rsidR="00A32500" w:rsidRPr="00170A62">
        <w:rPr>
          <w:rStyle w:val="c3"/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г</w:t>
      </w:r>
      <w:r w:rsidRPr="00170A62">
        <w:rPr>
          <w:rStyle w:val="c3"/>
          <w:rFonts w:ascii="Times New Roman" w:hAnsi="Times New Roman" w:cs="Times New Roman"/>
          <w:b/>
          <w:color w:val="000000" w:themeColor="text1"/>
          <w:sz w:val="28"/>
          <w:szCs w:val="28"/>
        </w:rPr>
        <w:t>ъ]?</w:t>
      </w:r>
    </w:p>
    <w:p w:rsidR="00877C5B" w:rsidRPr="00170A62" w:rsidRDefault="00877C5B" w:rsidP="00877C5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а) </w:t>
      </w:r>
      <w:r w:rsidR="00A32500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Гали, гөмбә</w:t>
      </w:r>
    </w:p>
    <w:p w:rsidR="00877C5B" w:rsidRPr="00170A62" w:rsidRDefault="00877C5B" w:rsidP="00877C5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б) </w:t>
      </w:r>
      <w:r w:rsidR="00A32500" w:rsidRPr="00170A62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tt-RU"/>
        </w:rPr>
        <w:t xml:space="preserve">алабуга, </w:t>
      </w:r>
      <w:r w:rsidR="00A9526B" w:rsidRPr="00170A62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tt-RU"/>
        </w:rPr>
        <w:t>яңгыр</w:t>
      </w:r>
    </w:p>
    <w:p w:rsidR="00877C5B" w:rsidRPr="00170A62" w:rsidRDefault="00877C5B" w:rsidP="00877C5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в) </w:t>
      </w:r>
      <w:r w:rsidR="00A32500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гөл, бәрәңге</w:t>
      </w:r>
    </w:p>
    <w:p w:rsidR="00877C5B" w:rsidRPr="00170A62" w:rsidRDefault="00877C5B" w:rsidP="00877C5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г) </w:t>
      </w:r>
      <w:r w:rsidR="00A32500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Гөлназ, бәйге</w:t>
      </w:r>
    </w:p>
    <w:p w:rsidR="00877C5B" w:rsidRPr="00170A62" w:rsidRDefault="00877C5B" w:rsidP="00877C5B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</w:pPr>
    </w:p>
    <w:p w:rsidR="00120399" w:rsidRPr="00170A62" w:rsidRDefault="00120399" w:rsidP="00877C5B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</w:pPr>
    </w:p>
    <w:p w:rsidR="00120399" w:rsidRPr="00170A62" w:rsidRDefault="00120399" w:rsidP="00877C5B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</w:pPr>
    </w:p>
    <w:p w:rsidR="00877C5B" w:rsidRPr="00170A62" w:rsidRDefault="00877C5B" w:rsidP="00877C5B">
      <w:pPr>
        <w:pStyle w:val="Style39"/>
        <w:widowControl/>
        <w:spacing w:line="360" w:lineRule="auto"/>
        <w:jc w:val="both"/>
        <w:rPr>
          <w:rStyle w:val="FontStyle112"/>
          <w:b w:val="0"/>
          <w:noProof/>
          <w:color w:val="000000" w:themeColor="text1"/>
          <w:sz w:val="28"/>
          <w:szCs w:val="28"/>
          <w:lang w:val="tt-RU"/>
        </w:rPr>
      </w:pPr>
      <w:r w:rsidRPr="00170A62">
        <w:rPr>
          <w:rStyle w:val="FontStyle112"/>
          <w:i w:val="0"/>
          <w:noProof/>
          <w:color w:val="000000" w:themeColor="text1"/>
          <w:sz w:val="28"/>
          <w:szCs w:val="28"/>
          <w:lang w:val="tt-RU"/>
        </w:rPr>
        <w:t xml:space="preserve">2. Допишите пропущенные </w:t>
      </w:r>
      <w:r w:rsidR="00E31103" w:rsidRPr="00170A62">
        <w:rPr>
          <w:rStyle w:val="FontStyle112"/>
          <w:i w:val="0"/>
          <w:noProof/>
          <w:color w:val="000000" w:themeColor="text1"/>
          <w:sz w:val="28"/>
          <w:szCs w:val="28"/>
          <w:lang w:val="tt-RU"/>
        </w:rPr>
        <w:t>окончания</w:t>
      </w:r>
      <w:r w:rsidRPr="00170A62">
        <w:rPr>
          <w:rStyle w:val="FontStyle112"/>
          <w:i w:val="0"/>
          <w:noProof/>
          <w:color w:val="000000" w:themeColor="text1"/>
          <w:sz w:val="28"/>
          <w:szCs w:val="28"/>
          <w:lang w:val="tt-RU"/>
        </w:rPr>
        <w:t>.</w:t>
      </w:r>
      <w:r w:rsidR="00A32500" w:rsidRPr="00170A62">
        <w:rPr>
          <w:rStyle w:val="FontStyle112"/>
          <w:i w:val="0"/>
          <w:noProof/>
          <w:color w:val="000000" w:themeColor="text1"/>
          <w:sz w:val="28"/>
          <w:szCs w:val="28"/>
          <w:lang w:val="tt-RU"/>
        </w:rPr>
        <w:t xml:space="preserve"> </w:t>
      </w:r>
      <w:r w:rsidR="00924D36" w:rsidRPr="00170A62">
        <w:rPr>
          <w:rStyle w:val="FontStyle112"/>
          <w:b w:val="0"/>
          <w:noProof/>
          <w:color w:val="000000" w:themeColor="text1"/>
          <w:sz w:val="28"/>
          <w:szCs w:val="28"/>
          <w:lang w:val="tt-RU"/>
        </w:rPr>
        <w:t>(</w:t>
      </w:r>
      <w:r w:rsidR="00317F9F" w:rsidRPr="00170A62">
        <w:rPr>
          <w:rStyle w:val="FontStyle112"/>
          <w:b w:val="0"/>
          <w:noProof/>
          <w:color w:val="000000" w:themeColor="text1"/>
          <w:sz w:val="28"/>
          <w:szCs w:val="28"/>
          <w:lang w:val="tt-RU"/>
        </w:rPr>
        <w:t>7</w:t>
      </w:r>
      <w:r w:rsidR="00924D36" w:rsidRPr="00170A62">
        <w:rPr>
          <w:rStyle w:val="FontStyle112"/>
          <w:b w:val="0"/>
          <w:noProof/>
          <w:color w:val="000000" w:themeColor="text1"/>
          <w:sz w:val="28"/>
          <w:szCs w:val="28"/>
          <w:lang w:val="tt-RU"/>
        </w:rPr>
        <w:t xml:space="preserve"> баллов)</w:t>
      </w:r>
    </w:p>
    <w:p w:rsidR="00B40BED" w:rsidRPr="00170A62" w:rsidRDefault="00160E41" w:rsidP="00B40BED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Борын-борын заманда бул</w:t>
      </w:r>
      <w:r w:rsidR="00A9526B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ГАН</w:t>
      </w:r>
      <w:r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икән бер Саран белән бер Юмарт. Бер көн</w:t>
      </w:r>
      <w:r w:rsidR="00A9526B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НЕ </w:t>
      </w:r>
      <w:r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болар </w:t>
      </w:r>
      <w:r w:rsidR="00A32500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юл</w:t>
      </w:r>
      <w:r w:rsidR="00A9526B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ГА </w:t>
      </w:r>
      <w:r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чыкканнар. Кич булгач, бер җиргә ашарга утырганнар. Саран әйткән Юмарт</w:t>
      </w:r>
      <w:r w:rsidR="00A9526B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КА</w:t>
      </w:r>
      <w:r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:</w:t>
      </w:r>
    </w:p>
    <w:p w:rsidR="00924D36" w:rsidRPr="00170A62" w:rsidRDefault="00160E41" w:rsidP="00B40BED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Минем капчык</w:t>
      </w:r>
      <w:r w:rsidR="00A9526B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НЫҢ</w:t>
      </w:r>
      <w:r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авызы чишелми, син</w:t>
      </w:r>
      <w:r w:rsidR="00A9526B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ЕҢ</w:t>
      </w:r>
      <w:r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ризыкларың</w:t>
      </w:r>
      <w:r w:rsidR="00A9526B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НЫ</w:t>
      </w:r>
      <w:r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ашап торыйк әле, – дигән.</w:t>
      </w:r>
    </w:p>
    <w:p w:rsidR="00877C5B" w:rsidRPr="00170A62" w:rsidRDefault="00877C5B" w:rsidP="00C13021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</w:p>
    <w:p w:rsidR="00160E41" w:rsidRPr="00170A62" w:rsidRDefault="00C852F3" w:rsidP="00160E41">
      <w:pPr>
        <w:spacing w:line="36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  <w:r w:rsidRPr="00170A62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3. </w:t>
      </w:r>
      <w:r w:rsidR="00160E41" w:rsidRPr="00170A6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Укажи</w:t>
      </w:r>
      <w:r w:rsidR="00160E41" w:rsidRPr="00170A62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те синонимы</w:t>
      </w:r>
      <w:r w:rsidR="00160E41" w:rsidRPr="00170A6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к </w:t>
      </w:r>
      <w:r w:rsidR="00160E41" w:rsidRPr="00170A62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словам. </w:t>
      </w:r>
      <w:r w:rsidR="00160E41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(</w:t>
      </w:r>
      <w:r w:rsidR="00F4044A" w:rsidRPr="00170A62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2</w:t>
      </w:r>
      <w:r w:rsidR="00160E41" w:rsidRPr="00170A62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 балла)</w:t>
      </w:r>
    </w:p>
    <w:p w:rsidR="00F4044A" w:rsidRPr="00170A62" w:rsidRDefault="00160E41" w:rsidP="00160E41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Матур –  </w:t>
      </w:r>
      <w:r w:rsidR="00A9526B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ЧИБӘР, </w:t>
      </w:r>
      <w:r w:rsidR="00F4044A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ЯМ</w:t>
      </w:r>
      <w:r w:rsidR="00F4044A" w:rsidRPr="00170A62">
        <w:rPr>
          <w:rFonts w:ascii="Times New Roman" w:hAnsi="Times New Roman" w:cs="Times New Roman"/>
          <w:color w:val="000000" w:themeColor="text1"/>
          <w:sz w:val="28"/>
          <w:szCs w:val="28"/>
        </w:rPr>
        <w:t>ЬЛЕ</w:t>
      </w:r>
    </w:p>
    <w:p w:rsidR="00160E41" w:rsidRPr="00170A62" w:rsidRDefault="00160E41" w:rsidP="00F4044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Җылы –</w:t>
      </w:r>
      <w:r w:rsidR="00F4044A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ЭССЕ</w:t>
      </w:r>
    </w:p>
    <w:p w:rsidR="00F4044A" w:rsidRPr="00170A62" w:rsidRDefault="00F4044A" w:rsidP="00F4044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4622A0" w:rsidRPr="00170A62" w:rsidRDefault="004622A0" w:rsidP="004622A0">
      <w:pPr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  <w:r w:rsidRPr="00170A6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4. </w:t>
      </w:r>
      <w:r w:rsidR="0083230D" w:rsidRPr="00170A6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170A6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Поставьте знак (+</w:t>
      </w:r>
      <w:r w:rsidRPr="00170A62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)</w:t>
      </w:r>
      <w:r w:rsidRPr="00170A6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если </w:t>
      </w:r>
      <w:proofErr w:type="gramStart"/>
      <w:r w:rsidRPr="00170A6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согласны</w:t>
      </w:r>
      <w:proofErr w:type="gramEnd"/>
      <w:r w:rsidRPr="00170A6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 утверждением и (-), если не согласны. </w:t>
      </w:r>
      <w:r w:rsidRPr="00170A62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(5 баллов)</w:t>
      </w:r>
    </w:p>
    <w:p w:rsidR="004622A0" w:rsidRPr="00170A62" w:rsidRDefault="004622A0" w:rsidP="004622A0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1) </w:t>
      </w:r>
      <w:r w:rsidR="00C852F3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Абдулла Алиш – балалар язучысы, ул балаларга бик күп матур әкиятләр язып калдырган.</w:t>
      </w:r>
      <w:r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="0083230D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+</w:t>
      </w:r>
    </w:p>
    <w:p w:rsidR="004622A0" w:rsidRPr="00170A62" w:rsidRDefault="004622A0" w:rsidP="004622A0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2) </w:t>
      </w:r>
      <w:r w:rsidR="00C852F3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Тукран</w:t>
      </w:r>
      <w:r w:rsidR="00DA7789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="00C852F3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җылы якка китә</w:t>
      </w:r>
      <w:r w:rsidR="00DA7789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торган кош</w:t>
      </w:r>
      <w:r w:rsidR="00C852F3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. </w:t>
      </w:r>
      <w:r w:rsidR="0083230D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-</w:t>
      </w:r>
    </w:p>
    <w:p w:rsidR="004622A0" w:rsidRPr="00170A62" w:rsidRDefault="004622A0" w:rsidP="004622A0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3)</w:t>
      </w:r>
      <w:r w:rsidR="00A32500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="00C852F3" w:rsidRPr="00170A62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Дәреслектә </w:t>
      </w:r>
      <w:r w:rsidR="00C852F3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сүзенең тамыры – </w:t>
      </w:r>
      <w:r w:rsidR="00C852F3" w:rsidRPr="00170A62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дәреслек</w:t>
      </w:r>
      <w:r w:rsidR="00C852F3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. </w:t>
      </w:r>
      <w:r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</w:t>
      </w:r>
      <w:r w:rsidR="0083230D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-</w:t>
      </w:r>
    </w:p>
    <w:p w:rsidR="004622A0" w:rsidRPr="00170A62" w:rsidRDefault="004622A0" w:rsidP="004622A0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4) </w:t>
      </w:r>
      <w:r w:rsidR="00C852F3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Кыш көне  бүреләргә, төлкеләргә азык табу җиңелрәк.</w:t>
      </w:r>
      <w:r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</w:t>
      </w:r>
      <w:r w:rsidR="0083230D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-</w:t>
      </w:r>
    </w:p>
    <w:p w:rsidR="004622A0" w:rsidRPr="00170A62" w:rsidRDefault="004622A0" w:rsidP="004622A0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5) </w:t>
      </w:r>
      <w:r w:rsidR="00C852F3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Татар теле төрки телләр </w:t>
      </w:r>
      <w:r w:rsidR="00A32500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төркеменә  </w:t>
      </w:r>
      <w:r w:rsidR="00C852F3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керә.</w:t>
      </w:r>
      <w:r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="0083230D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+ </w:t>
      </w:r>
    </w:p>
    <w:p w:rsidR="004622A0" w:rsidRPr="00170A62" w:rsidRDefault="004622A0" w:rsidP="004622A0">
      <w:p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4622A0" w:rsidRPr="00170A62" w:rsidRDefault="004622A0" w:rsidP="004622A0">
      <w:pPr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  <w:r w:rsidRPr="00170A62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5. Определите корень слов</w:t>
      </w:r>
      <w:r w:rsidR="00FE2F16" w:rsidRPr="00170A62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а</w:t>
      </w:r>
      <w:r w:rsidRPr="00170A62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. </w:t>
      </w:r>
      <w:r w:rsidRPr="00170A62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(5 баллов)</w:t>
      </w:r>
    </w:p>
    <w:p w:rsidR="004622A0" w:rsidRPr="00170A62" w:rsidRDefault="00496728" w:rsidP="004622A0">
      <w:p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Күңелле</w:t>
      </w:r>
      <w:r w:rsidR="004622A0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– </w:t>
      </w:r>
      <w:r w:rsidR="0083230D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КҮҢЕЛ.</w:t>
      </w:r>
    </w:p>
    <w:p w:rsidR="004622A0" w:rsidRPr="00170A62" w:rsidRDefault="00496728" w:rsidP="004622A0">
      <w:p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Эшли</w:t>
      </w:r>
      <w:r w:rsidR="0083230D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="004622A0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– </w:t>
      </w:r>
      <w:r w:rsidR="0083230D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ЭШ.</w:t>
      </w:r>
    </w:p>
    <w:p w:rsidR="004622A0" w:rsidRPr="00170A62" w:rsidRDefault="00496728" w:rsidP="004622A0">
      <w:p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Байлык</w:t>
      </w:r>
      <w:r w:rsidR="004622A0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– </w:t>
      </w:r>
      <w:r w:rsidR="0083230D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БАЙ.</w:t>
      </w:r>
    </w:p>
    <w:p w:rsidR="004622A0" w:rsidRPr="00170A62" w:rsidRDefault="00160E41" w:rsidP="004622A0">
      <w:p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Беренче</w:t>
      </w:r>
      <w:r w:rsidR="004622A0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– </w:t>
      </w:r>
      <w:r w:rsidR="0083230D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БЕР</w:t>
      </w:r>
      <w:r w:rsidR="004622A0" w:rsidRPr="00170A6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3230D" w:rsidRPr="00170A62" w:rsidRDefault="00496728" w:rsidP="004622A0">
      <w:p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Җәйге</w:t>
      </w:r>
      <w:r w:rsidR="0083230D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– ҖӘЙ.</w:t>
      </w:r>
    </w:p>
    <w:p w:rsidR="00A11FA9" w:rsidRPr="00170A62" w:rsidRDefault="004622A0" w:rsidP="00160E41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170A62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lastRenderedPageBreak/>
        <w:t>6</w:t>
      </w:r>
      <w:r w:rsidR="003E059C" w:rsidRPr="00170A62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. Найдите правильный перевод</w:t>
      </w:r>
      <w:r w:rsidR="00A11FA9" w:rsidRPr="00170A62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предложения. </w:t>
      </w:r>
      <w:r w:rsidR="00A11FA9" w:rsidRPr="00170A62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(5 баллов)</w:t>
      </w:r>
    </w:p>
    <w:p w:rsidR="003E059C" w:rsidRPr="00170A62" w:rsidRDefault="003E059C" w:rsidP="00160E41">
      <w:pPr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  <w:r w:rsidRPr="00170A62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27 августа 1993 года </w:t>
      </w:r>
      <w:r w:rsidR="00DA7789" w:rsidRPr="00170A62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был </w:t>
      </w:r>
      <w:r w:rsidRPr="00170A62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принят Государственный гимн Республики Татарстан.</w:t>
      </w:r>
    </w:p>
    <w:p w:rsidR="003E059C" w:rsidRPr="00170A62" w:rsidRDefault="003E059C" w:rsidP="00160E41">
      <w:pPr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</w:pPr>
      <w:r w:rsidRPr="00170A62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 xml:space="preserve">1) 1993 елның  27 августында Татарстан </w:t>
      </w:r>
      <w:r w:rsidR="00DA7789" w:rsidRPr="00170A62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 xml:space="preserve"> </w:t>
      </w:r>
      <w:r w:rsidRPr="00170A62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 xml:space="preserve">Республикасының  Дәүләт  гимны кабул </w:t>
      </w:r>
      <w:r w:rsidR="00DA7789" w:rsidRPr="00170A62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 xml:space="preserve"> </w:t>
      </w:r>
      <w:r w:rsidRPr="00170A62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>ителәчәк.</w:t>
      </w:r>
    </w:p>
    <w:p w:rsidR="003E059C" w:rsidRPr="00170A62" w:rsidRDefault="003E059C" w:rsidP="00160E41">
      <w:pPr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  <w:lang w:val="tt-RU"/>
        </w:rPr>
      </w:pPr>
      <w:r w:rsidRPr="00170A62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 xml:space="preserve">2) </w:t>
      </w:r>
      <w:r w:rsidRPr="00170A62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  <w:lang w:val="tt-RU"/>
        </w:rPr>
        <w:t xml:space="preserve">1993 </w:t>
      </w:r>
      <w:r w:rsidR="00DA7789" w:rsidRPr="00170A62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  <w:lang w:val="tt-RU"/>
        </w:rPr>
        <w:t xml:space="preserve"> </w:t>
      </w:r>
      <w:r w:rsidRPr="00170A62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  <w:lang w:val="tt-RU"/>
        </w:rPr>
        <w:t xml:space="preserve">елның  27 августында </w:t>
      </w:r>
      <w:r w:rsidR="00DA7789" w:rsidRPr="00170A62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  <w:lang w:val="tt-RU"/>
        </w:rPr>
        <w:t xml:space="preserve"> </w:t>
      </w:r>
      <w:r w:rsidRPr="00170A62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  <w:lang w:val="tt-RU"/>
        </w:rPr>
        <w:t xml:space="preserve">Татарстан </w:t>
      </w:r>
      <w:r w:rsidR="00DA7789" w:rsidRPr="00170A62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  <w:lang w:val="tt-RU"/>
        </w:rPr>
        <w:t xml:space="preserve"> </w:t>
      </w:r>
      <w:r w:rsidRPr="00170A62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  <w:lang w:val="tt-RU"/>
        </w:rPr>
        <w:t xml:space="preserve">Республикасының  Дәүләт  гимны кабул </w:t>
      </w:r>
      <w:r w:rsidR="00DA7789" w:rsidRPr="00170A62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  <w:lang w:val="tt-RU"/>
        </w:rPr>
        <w:t xml:space="preserve"> </w:t>
      </w:r>
      <w:r w:rsidRPr="00170A62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  <w:lang w:val="tt-RU"/>
        </w:rPr>
        <w:t xml:space="preserve">ителде. </w:t>
      </w:r>
    </w:p>
    <w:p w:rsidR="003E059C" w:rsidRPr="00170A62" w:rsidRDefault="003E059C" w:rsidP="00120399">
      <w:pPr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</w:pPr>
      <w:r w:rsidRPr="00170A62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>3)</w:t>
      </w:r>
      <w:r w:rsidR="00AF3CB5" w:rsidRPr="00170A62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 xml:space="preserve"> </w:t>
      </w:r>
      <w:r w:rsidRPr="00170A62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 xml:space="preserve">1993 елның  27 августында Татарстан Республикасының  Дәүләт  гимны кабул ителер. </w:t>
      </w:r>
    </w:p>
    <w:p w:rsidR="004622A0" w:rsidRPr="00170A62" w:rsidRDefault="004622A0" w:rsidP="004622A0">
      <w:pPr>
        <w:spacing w:line="360" w:lineRule="auto"/>
        <w:jc w:val="both"/>
        <w:rPr>
          <w:rFonts w:ascii="Times New Roman" w:hAnsi="Times New Roman" w:cs="Times New Roman"/>
          <w:bCs/>
          <w:i/>
          <w:color w:val="000000" w:themeColor="text1"/>
          <w:sz w:val="28"/>
          <w:szCs w:val="28"/>
          <w:lang w:val="tt-RU"/>
        </w:rPr>
      </w:pPr>
      <w:r w:rsidRPr="00170A6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7. Рас</w:t>
      </w:r>
      <w:r w:rsidR="004E56D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с</w:t>
      </w:r>
      <w:bookmarkStart w:id="0" w:name="_GoBack"/>
      <w:bookmarkEnd w:id="0"/>
      <w:r w:rsidRPr="00170A6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 xml:space="preserve">тавьте предложения в </w:t>
      </w:r>
      <w:r w:rsidR="006911A6" w:rsidRPr="00170A6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нужном порядке</w:t>
      </w:r>
      <w:r w:rsidRPr="00170A6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, чтобы получился связной текст</w:t>
      </w:r>
      <w:r w:rsidR="00A32500" w:rsidRPr="00170A6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 xml:space="preserve"> </w:t>
      </w:r>
      <w:r w:rsidR="006911A6" w:rsidRPr="00170A6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(укажите последовательность в цифрах)</w:t>
      </w:r>
      <w:r w:rsidRPr="00170A6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 xml:space="preserve">. </w:t>
      </w:r>
      <w:r w:rsidRPr="00170A62">
        <w:rPr>
          <w:rFonts w:ascii="Times New Roman" w:hAnsi="Times New Roman" w:cs="Times New Roman"/>
          <w:bCs/>
          <w:i/>
          <w:color w:val="000000" w:themeColor="text1"/>
          <w:sz w:val="28"/>
          <w:szCs w:val="28"/>
          <w:lang w:val="tt-RU"/>
        </w:rPr>
        <w:t xml:space="preserve">(8 баллов)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670"/>
        <w:gridCol w:w="1843"/>
        <w:gridCol w:w="1099"/>
      </w:tblGrid>
      <w:tr w:rsidR="00170A62" w:rsidRPr="00170A62" w:rsidTr="00A9526B">
        <w:tc>
          <w:tcPr>
            <w:tcW w:w="959" w:type="dxa"/>
          </w:tcPr>
          <w:p w:rsidR="004622A0" w:rsidRPr="00170A62" w:rsidRDefault="004622A0" w:rsidP="00A9526B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tt-RU"/>
              </w:rPr>
            </w:pPr>
            <w:r w:rsidRPr="00170A6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tt-RU"/>
              </w:rPr>
              <w:t>№</w:t>
            </w:r>
          </w:p>
        </w:tc>
        <w:tc>
          <w:tcPr>
            <w:tcW w:w="5670" w:type="dxa"/>
          </w:tcPr>
          <w:p w:rsidR="004622A0" w:rsidRPr="00170A62" w:rsidRDefault="004622A0" w:rsidP="00A9526B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170A6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Предложения</w:t>
            </w:r>
          </w:p>
        </w:tc>
        <w:tc>
          <w:tcPr>
            <w:tcW w:w="1843" w:type="dxa"/>
          </w:tcPr>
          <w:p w:rsidR="004622A0" w:rsidRPr="00170A62" w:rsidRDefault="004622A0" w:rsidP="00A952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170A6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Макс. кол-во баллов </w:t>
            </w:r>
            <w:r w:rsidRPr="00170A6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–</w:t>
            </w:r>
            <w:r w:rsidRPr="00170A6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8</w:t>
            </w:r>
          </w:p>
        </w:tc>
        <w:tc>
          <w:tcPr>
            <w:tcW w:w="1099" w:type="dxa"/>
          </w:tcPr>
          <w:p w:rsidR="004622A0" w:rsidRPr="00170A62" w:rsidRDefault="004622A0" w:rsidP="00A952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170A6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Баллы</w:t>
            </w:r>
          </w:p>
        </w:tc>
      </w:tr>
      <w:tr w:rsidR="00170A62" w:rsidRPr="00170A62" w:rsidTr="00A9526B">
        <w:tc>
          <w:tcPr>
            <w:tcW w:w="959" w:type="dxa"/>
          </w:tcPr>
          <w:p w:rsidR="004622A0" w:rsidRPr="00170A62" w:rsidRDefault="0083230D" w:rsidP="00A952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tt-RU"/>
              </w:rPr>
            </w:pPr>
            <w:r w:rsidRPr="00170A6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tt-RU"/>
              </w:rPr>
              <w:t>3</w:t>
            </w:r>
          </w:p>
        </w:tc>
        <w:tc>
          <w:tcPr>
            <w:tcW w:w="5670" w:type="dxa"/>
          </w:tcPr>
          <w:p w:rsidR="004622A0" w:rsidRPr="00170A62" w:rsidRDefault="00AF3CB5" w:rsidP="00A952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tt-RU"/>
              </w:rPr>
            </w:pPr>
            <w:r w:rsidRPr="00170A6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tt-RU"/>
              </w:rPr>
              <w:t>Анда төрле тарихи әйберләр карадык.</w:t>
            </w:r>
            <w:r w:rsidR="004622A0" w:rsidRPr="00170A6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843" w:type="dxa"/>
          </w:tcPr>
          <w:p w:rsidR="004622A0" w:rsidRPr="00170A62" w:rsidRDefault="004622A0" w:rsidP="00A9526B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170A6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4622A0" w:rsidRPr="00170A62" w:rsidRDefault="004622A0" w:rsidP="00A952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</w:tr>
      <w:tr w:rsidR="00170A62" w:rsidRPr="00170A62" w:rsidTr="00A9526B">
        <w:tc>
          <w:tcPr>
            <w:tcW w:w="959" w:type="dxa"/>
          </w:tcPr>
          <w:p w:rsidR="004622A0" w:rsidRPr="00170A62" w:rsidRDefault="0083230D" w:rsidP="00A952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tt-RU"/>
              </w:rPr>
            </w:pPr>
            <w:r w:rsidRPr="00170A6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tt-RU"/>
              </w:rPr>
              <w:t>5</w:t>
            </w:r>
          </w:p>
        </w:tc>
        <w:tc>
          <w:tcPr>
            <w:tcW w:w="5670" w:type="dxa"/>
          </w:tcPr>
          <w:p w:rsidR="004622A0" w:rsidRPr="00170A62" w:rsidRDefault="00AF3CB5" w:rsidP="00C852F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tt-RU"/>
              </w:rPr>
            </w:pPr>
            <w:r w:rsidRPr="00170A6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tt-RU"/>
              </w:rPr>
              <w:t>Мариягә тепловоз макеты, Димага типографиядә кулланылган китап басу станоклары ошады.</w:t>
            </w:r>
          </w:p>
        </w:tc>
        <w:tc>
          <w:tcPr>
            <w:tcW w:w="1843" w:type="dxa"/>
          </w:tcPr>
          <w:p w:rsidR="004622A0" w:rsidRPr="00170A62" w:rsidRDefault="004622A0" w:rsidP="00A9526B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170A6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4622A0" w:rsidRPr="00170A62" w:rsidRDefault="004622A0" w:rsidP="00A952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</w:tr>
      <w:tr w:rsidR="00170A62" w:rsidRPr="00170A62" w:rsidTr="00A9526B">
        <w:tc>
          <w:tcPr>
            <w:tcW w:w="959" w:type="dxa"/>
          </w:tcPr>
          <w:p w:rsidR="004622A0" w:rsidRPr="00170A62" w:rsidRDefault="0083230D" w:rsidP="00A952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tt-RU"/>
              </w:rPr>
            </w:pPr>
            <w:r w:rsidRPr="00170A6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tt-RU"/>
              </w:rPr>
              <w:t xml:space="preserve"> 7</w:t>
            </w:r>
          </w:p>
        </w:tc>
        <w:tc>
          <w:tcPr>
            <w:tcW w:w="5670" w:type="dxa"/>
          </w:tcPr>
          <w:p w:rsidR="004622A0" w:rsidRPr="00170A62" w:rsidRDefault="00C852F3" w:rsidP="0083230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tt-RU"/>
              </w:rPr>
            </w:pPr>
            <w:r w:rsidRPr="00170A6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tt-RU"/>
              </w:rPr>
              <w:t xml:space="preserve"> </w:t>
            </w:r>
            <w:r w:rsidR="0083230D" w:rsidRPr="00170A6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tt-RU"/>
              </w:rPr>
              <w:t xml:space="preserve">Экскурсиядән соң без кафега кердек. </w:t>
            </w:r>
          </w:p>
        </w:tc>
        <w:tc>
          <w:tcPr>
            <w:tcW w:w="1843" w:type="dxa"/>
          </w:tcPr>
          <w:p w:rsidR="004622A0" w:rsidRPr="00170A62" w:rsidRDefault="004622A0" w:rsidP="00A9526B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tt-RU"/>
              </w:rPr>
            </w:pPr>
            <w:r w:rsidRPr="00170A6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099" w:type="dxa"/>
          </w:tcPr>
          <w:p w:rsidR="004622A0" w:rsidRPr="00170A62" w:rsidRDefault="004622A0" w:rsidP="00A952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170A62" w:rsidRPr="00170A62" w:rsidTr="00A9526B">
        <w:tc>
          <w:tcPr>
            <w:tcW w:w="959" w:type="dxa"/>
          </w:tcPr>
          <w:p w:rsidR="004622A0" w:rsidRPr="00170A62" w:rsidRDefault="0083230D" w:rsidP="00A952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tt-RU"/>
              </w:rPr>
            </w:pPr>
            <w:r w:rsidRPr="00170A6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tt-RU"/>
              </w:rPr>
              <w:t>6</w:t>
            </w:r>
          </w:p>
        </w:tc>
        <w:tc>
          <w:tcPr>
            <w:tcW w:w="5670" w:type="dxa"/>
          </w:tcPr>
          <w:p w:rsidR="004622A0" w:rsidRPr="00170A62" w:rsidRDefault="0083230D" w:rsidP="00A952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tt-RU"/>
              </w:rPr>
            </w:pPr>
            <w:r w:rsidRPr="00170A6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tt-RU"/>
              </w:rPr>
              <w:t>Ә мин исә татар хатын-кызларының милли киемнәренә  бик  сокланып карадым.</w:t>
            </w:r>
          </w:p>
        </w:tc>
        <w:tc>
          <w:tcPr>
            <w:tcW w:w="1843" w:type="dxa"/>
          </w:tcPr>
          <w:p w:rsidR="004622A0" w:rsidRPr="00170A62" w:rsidRDefault="004622A0" w:rsidP="00A9526B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tt-RU"/>
              </w:rPr>
            </w:pPr>
            <w:r w:rsidRPr="00170A6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099" w:type="dxa"/>
          </w:tcPr>
          <w:p w:rsidR="004622A0" w:rsidRPr="00170A62" w:rsidRDefault="004622A0" w:rsidP="00A952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170A62" w:rsidRPr="00170A62" w:rsidTr="00A9526B">
        <w:tc>
          <w:tcPr>
            <w:tcW w:w="959" w:type="dxa"/>
          </w:tcPr>
          <w:p w:rsidR="004622A0" w:rsidRPr="00170A62" w:rsidRDefault="0083230D" w:rsidP="00A952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tt-RU"/>
              </w:rPr>
            </w:pPr>
            <w:r w:rsidRPr="00170A6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5670" w:type="dxa"/>
          </w:tcPr>
          <w:p w:rsidR="004622A0" w:rsidRPr="00170A62" w:rsidRDefault="00C852F3" w:rsidP="00A952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tt-RU"/>
              </w:rPr>
            </w:pPr>
            <w:r w:rsidRPr="00170A6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tt-RU"/>
              </w:rPr>
              <w:t xml:space="preserve"> Мин бишенче сыйныфта укыйм.</w:t>
            </w:r>
            <w:r w:rsidR="004622A0" w:rsidRPr="00170A6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843" w:type="dxa"/>
          </w:tcPr>
          <w:p w:rsidR="004622A0" w:rsidRPr="00170A62" w:rsidRDefault="004622A0" w:rsidP="00A9526B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tt-RU"/>
              </w:rPr>
            </w:pPr>
            <w:r w:rsidRPr="00170A6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099" w:type="dxa"/>
          </w:tcPr>
          <w:p w:rsidR="004622A0" w:rsidRPr="00170A62" w:rsidRDefault="004622A0" w:rsidP="00A952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170A62" w:rsidRPr="00170A62" w:rsidTr="00A9526B">
        <w:tc>
          <w:tcPr>
            <w:tcW w:w="959" w:type="dxa"/>
          </w:tcPr>
          <w:p w:rsidR="004622A0" w:rsidRPr="00170A62" w:rsidRDefault="0083230D" w:rsidP="00A952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tt-RU"/>
              </w:rPr>
            </w:pPr>
            <w:r w:rsidRPr="00170A6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tt-RU"/>
              </w:rPr>
              <w:t>4</w:t>
            </w:r>
          </w:p>
        </w:tc>
        <w:tc>
          <w:tcPr>
            <w:tcW w:w="5670" w:type="dxa"/>
          </w:tcPr>
          <w:p w:rsidR="004622A0" w:rsidRPr="00170A62" w:rsidRDefault="00AF3CB5" w:rsidP="0083230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tt-RU"/>
              </w:rPr>
            </w:pPr>
            <w:r w:rsidRPr="00170A6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Эк</w:t>
            </w:r>
            <w:r w:rsidR="0083230D" w:rsidRPr="00170A6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с</w:t>
            </w:r>
            <w:r w:rsidRPr="00170A6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курсовод экспонатлар турында сөйләде.</w:t>
            </w:r>
          </w:p>
        </w:tc>
        <w:tc>
          <w:tcPr>
            <w:tcW w:w="1843" w:type="dxa"/>
          </w:tcPr>
          <w:p w:rsidR="004622A0" w:rsidRPr="00170A62" w:rsidRDefault="004622A0" w:rsidP="00A9526B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tt-RU"/>
              </w:rPr>
            </w:pPr>
            <w:r w:rsidRPr="00170A6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099" w:type="dxa"/>
          </w:tcPr>
          <w:p w:rsidR="004622A0" w:rsidRPr="00170A62" w:rsidRDefault="004622A0" w:rsidP="00A952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170A62" w:rsidRPr="00170A62" w:rsidTr="00A9526B">
        <w:tc>
          <w:tcPr>
            <w:tcW w:w="959" w:type="dxa"/>
          </w:tcPr>
          <w:p w:rsidR="004622A0" w:rsidRPr="00170A62" w:rsidRDefault="0083230D" w:rsidP="00A952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tt-RU"/>
              </w:rPr>
            </w:pPr>
            <w:r w:rsidRPr="00170A6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tt-RU"/>
              </w:rPr>
              <w:t>8</w:t>
            </w:r>
          </w:p>
        </w:tc>
        <w:tc>
          <w:tcPr>
            <w:tcW w:w="5670" w:type="dxa"/>
          </w:tcPr>
          <w:p w:rsidR="004622A0" w:rsidRPr="00170A62" w:rsidRDefault="00C852F3" w:rsidP="00A952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tt-RU"/>
              </w:rPr>
            </w:pPr>
            <w:r w:rsidRPr="00170A6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tt-RU"/>
              </w:rPr>
              <w:t>Икенче көнне татар теле дәресендә “Без музейда нәрсәләр күрдек?” дигән темага сочинение яздык.</w:t>
            </w:r>
          </w:p>
        </w:tc>
        <w:tc>
          <w:tcPr>
            <w:tcW w:w="1843" w:type="dxa"/>
          </w:tcPr>
          <w:p w:rsidR="004622A0" w:rsidRPr="00170A62" w:rsidRDefault="004622A0" w:rsidP="00A9526B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170A6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4622A0" w:rsidRPr="00170A62" w:rsidRDefault="004622A0" w:rsidP="00A952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</w:tr>
      <w:tr w:rsidR="004622A0" w:rsidRPr="00170A62" w:rsidTr="00A9526B">
        <w:tc>
          <w:tcPr>
            <w:tcW w:w="959" w:type="dxa"/>
          </w:tcPr>
          <w:p w:rsidR="004622A0" w:rsidRPr="00170A62" w:rsidRDefault="0083230D" w:rsidP="00A952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tt-RU"/>
              </w:rPr>
            </w:pPr>
            <w:r w:rsidRPr="00170A6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tt-RU"/>
              </w:rPr>
              <w:t>2</w:t>
            </w:r>
          </w:p>
        </w:tc>
        <w:tc>
          <w:tcPr>
            <w:tcW w:w="5670" w:type="dxa"/>
          </w:tcPr>
          <w:p w:rsidR="004622A0" w:rsidRPr="00170A62" w:rsidRDefault="00AF3CB5" w:rsidP="00A952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tt-RU"/>
              </w:rPr>
            </w:pPr>
            <w:r w:rsidRPr="00170A6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Февральнең бер көнендә сыйныфыбыз белән музейга бардык.</w:t>
            </w:r>
          </w:p>
        </w:tc>
        <w:tc>
          <w:tcPr>
            <w:tcW w:w="1843" w:type="dxa"/>
          </w:tcPr>
          <w:p w:rsidR="004622A0" w:rsidRPr="00170A62" w:rsidRDefault="004622A0" w:rsidP="00A9526B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170A6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4622A0" w:rsidRPr="00170A62" w:rsidRDefault="004622A0" w:rsidP="00A9526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</w:tr>
    </w:tbl>
    <w:p w:rsidR="004622A0" w:rsidRPr="00170A62" w:rsidRDefault="004622A0" w:rsidP="004622A0">
      <w:pPr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120399" w:rsidRPr="00170A62" w:rsidRDefault="00120399" w:rsidP="004622A0">
      <w:pPr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4622A0" w:rsidRPr="00170A62" w:rsidRDefault="004622A0" w:rsidP="004622A0">
      <w:pPr>
        <w:spacing w:line="360" w:lineRule="auto"/>
        <w:jc w:val="both"/>
        <w:rPr>
          <w:rFonts w:ascii="Times New Roman" w:hAnsi="Times New Roman" w:cs="Times New Roman"/>
          <w:bCs/>
          <w:i/>
          <w:color w:val="000000" w:themeColor="text1"/>
          <w:sz w:val="28"/>
          <w:szCs w:val="28"/>
          <w:lang w:val="tt-RU"/>
        </w:rPr>
      </w:pPr>
      <w:r w:rsidRPr="00170A6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lastRenderedPageBreak/>
        <w:t xml:space="preserve">8. По описанию найдите название </w:t>
      </w:r>
      <w:r w:rsidR="00F13905" w:rsidRPr="00170A6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цветка</w:t>
      </w:r>
      <w:r w:rsidRPr="00170A6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 xml:space="preserve">. </w:t>
      </w:r>
      <w:r w:rsidRPr="00170A62">
        <w:rPr>
          <w:rFonts w:ascii="Times New Roman" w:hAnsi="Times New Roman" w:cs="Times New Roman"/>
          <w:bCs/>
          <w:i/>
          <w:color w:val="000000" w:themeColor="text1"/>
          <w:sz w:val="28"/>
          <w:szCs w:val="28"/>
          <w:lang w:val="tt-RU"/>
        </w:rPr>
        <w:t>(5 баллов)</w:t>
      </w:r>
    </w:p>
    <w:p w:rsidR="004622A0" w:rsidRPr="00170A62" w:rsidRDefault="00AF3CB5" w:rsidP="00A32500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Бу үсемлек м</w:t>
      </w:r>
      <w:r w:rsidR="00496728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ай</w:t>
      </w:r>
      <w:r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аеннан алып </w:t>
      </w:r>
      <w:r w:rsidR="00496728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көзгә кадәр чәчәк ата. Чәчәге ак төстә, уртасы</w:t>
      </w:r>
      <w:r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–</w:t>
      </w:r>
      <w:r w:rsidR="00496728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сары. Гадәттә, аны кыр чәчәге дип атыйлар, ләкин</w:t>
      </w:r>
      <w:r w:rsidR="00DA7789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="00496728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хуҗабикәләр аны бакчаларында да үстерәләр. Ак чәчәге тамак, эч авыруларын һәм яраларын дәвалаганда ярдәм итә. </w:t>
      </w:r>
    </w:p>
    <w:p w:rsidR="0083230D" w:rsidRPr="00170A62" w:rsidRDefault="00AF3CB5" w:rsidP="0083230D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170A62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Җавап:</w:t>
      </w:r>
      <w:r w:rsidR="0083230D" w:rsidRPr="00170A62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Акчәчәк (ромашка).</w:t>
      </w:r>
    </w:p>
    <w:p w:rsidR="00160E41" w:rsidRPr="00170A62" w:rsidRDefault="00160E41" w:rsidP="00160E41">
      <w:pPr>
        <w:spacing w:line="36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  <w:r w:rsidRPr="00170A62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9.</w:t>
      </w:r>
      <w:r w:rsidR="00A32500" w:rsidRPr="00170A62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</w:t>
      </w:r>
      <w:r w:rsidRPr="00170A62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Напишите татарские народные послови</w:t>
      </w:r>
      <w:proofErr w:type="spellStart"/>
      <w:r w:rsidRPr="00170A6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цы</w:t>
      </w:r>
      <w:proofErr w:type="spellEnd"/>
      <w:r w:rsidR="00A32500" w:rsidRPr="00170A62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о </w:t>
      </w:r>
      <w:r w:rsidRPr="00170A62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родителях</w:t>
      </w:r>
      <w:r w:rsidRPr="00170A62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.</w:t>
      </w:r>
      <w:r w:rsidRPr="00170A6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 (За каждый правильный ответ5 баллов</w:t>
      </w:r>
      <w:r w:rsidRPr="00170A62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, максимальный 20 баллов</w:t>
      </w:r>
      <w:r w:rsidRPr="00170A6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)</w:t>
      </w:r>
    </w:p>
    <w:p w:rsidR="00160E41" w:rsidRPr="00170A62" w:rsidRDefault="00160E41" w:rsidP="00160E41">
      <w:pPr>
        <w:spacing w:line="36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535C2" w:rsidRPr="00170A6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____</w:t>
      </w:r>
    </w:p>
    <w:p w:rsidR="004622A0" w:rsidRPr="00170A62" w:rsidRDefault="004622A0" w:rsidP="004622A0">
      <w:pPr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</w:p>
    <w:p w:rsidR="004622A0" w:rsidRPr="00170A62" w:rsidRDefault="004622A0" w:rsidP="004622A0">
      <w:pPr>
        <w:spacing w:line="36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  <w:r w:rsidRPr="00170A62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10. Напишите 10 предложений </w:t>
      </w:r>
      <w:r w:rsidR="00F13905" w:rsidRPr="00170A62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об осени.</w:t>
      </w:r>
      <w:r w:rsidR="006535C2" w:rsidRPr="00170A62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</w:t>
      </w:r>
      <w:r w:rsidRPr="00170A62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(20 баллов)</w:t>
      </w:r>
    </w:p>
    <w:p w:rsidR="004622A0" w:rsidRPr="00170A62" w:rsidRDefault="004622A0" w:rsidP="004622A0">
      <w:pPr>
        <w:spacing w:line="360" w:lineRule="auto"/>
        <w:ind w:firstLine="709"/>
        <w:jc w:val="both"/>
        <w:rPr>
          <w:color w:val="000000" w:themeColor="text1"/>
          <w:lang w:val="tt-RU"/>
        </w:rPr>
      </w:pPr>
    </w:p>
    <w:sectPr w:rsidR="004622A0" w:rsidRPr="00170A62" w:rsidSect="00877C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94F" w:rsidRDefault="00E1594F" w:rsidP="00036182">
      <w:pPr>
        <w:spacing w:after="0" w:line="240" w:lineRule="auto"/>
      </w:pPr>
      <w:r>
        <w:separator/>
      </w:r>
    </w:p>
  </w:endnote>
  <w:endnote w:type="continuationSeparator" w:id="0">
    <w:p w:rsidR="00E1594F" w:rsidRDefault="00E1594F" w:rsidP="00036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94F" w:rsidRDefault="00E1594F" w:rsidP="00036182">
      <w:pPr>
        <w:spacing w:after="0" w:line="240" w:lineRule="auto"/>
      </w:pPr>
      <w:r>
        <w:separator/>
      </w:r>
    </w:p>
  </w:footnote>
  <w:footnote w:type="continuationSeparator" w:id="0">
    <w:p w:rsidR="00E1594F" w:rsidRDefault="00E1594F" w:rsidP="000361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A6942"/>
    <w:multiLevelType w:val="hybridMultilevel"/>
    <w:tmpl w:val="7166DADC"/>
    <w:lvl w:ilvl="0" w:tplc="AB288FBA">
      <w:start w:val="2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9CE05FE"/>
    <w:multiLevelType w:val="hybridMultilevel"/>
    <w:tmpl w:val="21229DEE"/>
    <w:lvl w:ilvl="0" w:tplc="0B9C9BA2">
      <w:start w:val="2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D067EA1"/>
    <w:multiLevelType w:val="hybridMultilevel"/>
    <w:tmpl w:val="87BE19DE"/>
    <w:lvl w:ilvl="0" w:tplc="84E8579C">
      <w:start w:val="2"/>
      <w:numFmt w:val="bullet"/>
      <w:lvlText w:val="–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631D13CD"/>
    <w:multiLevelType w:val="hybridMultilevel"/>
    <w:tmpl w:val="5CCECE02"/>
    <w:lvl w:ilvl="0" w:tplc="71A09F78">
      <w:start w:val="2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0D54"/>
    <w:rsid w:val="0000590C"/>
    <w:rsid w:val="000201BA"/>
    <w:rsid w:val="00036182"/>
    <w:rsid w:val="000436FC"/>
    <w:rsid w:val="00043A9E"/>
    <w:rsid w:val="0008560F"/>
    <w:rsid w:val="000A11C4"/>
    <w:rsid w:val="00120399"/>
    <w:rsid w:val="00160E41"/>
    <w:rsid w:val="00170A62"/>
    <w:rsid w:val="001E116F"/>
    <w:rsid w:val="002157B9"/>
    <w:rsid w:val="00245487"/>
    <w:rsid w:val="00317F9F"/>
    <w:rsid w:val="00383E2E"/>
    <w:rsid w:val="003E059C"/>
    <w:rsid w:val="004622A0"/>
    <w:rsid w:val="0047313B"/>
    <w:rsid w:val="00496728"/>
    <w:rsid w:val="004978D5"/>
    <w:rsid w:val="004E56D0"/>
    <w:rsid w:val="005A0629"/>
    <w:rsid w:val="005F4988"/>
    <w:rsid w:val="006128F3"/>
    <w:rsid w:val="006535C2"/>
    <w:rsid w:val="00690718"/>
    <w:rsid w:val="00690D54"/>
    <w:rsid w:val="006911A6"/>
    <w:rsid w:val="00693D99"/>
    <w:rsid w:val="006A6010"/>
    <w:rsid w:val="006C0711"/>
    <w:rsid w:val="006E5AD5"/>
    <w:rsid w:val="0072008D"/>
    <w:rsid w:val="007324F9"/>
    <w:rsid w:val="0073520A"/>
    <w:rsid w:val="00740D6D"/>
    <w:rsid w:val="00795FCC"/>
    <w:rsid w:val="00817921"/>
    <w:rsid w:val="0083230D"/>
    <w:rsid w:val="00864121"/>
    <w:rsid w:val="00877C5B"/>
    <w:rsid w:val="00890AB0"/>
    <w:rsid w:val="008A2274"/>
    <w:rsid w:val="008B6F8B"/>
    <w:rsid w:val="008F2D86"/>
    <w:rsid w:val="00924D36"/>
    <w:rsid w:val="009F0D9B"/>
    <w:rsid w:val="00A11FA9"/>
    <w:rsid w:val="00A15C62"/>
    <w:rsid w:val="00A32500"/>
    <w:rsid w:val="00A775B3"/>
    <w:rsid w:val="00A94D19"/>
    <w:rsid w:val="00A9526B"/>
    <w:rsid w:val="00AA60A2"/>
    <w:rsid w:val="00AF2CAC"/>
    <w:rsid w:val="00AF3CB5"/>
    <w:rsid w:val="00B12C81"/>
    <w:rsid w:val="00B40BED"/>
    <w:rsid w:val="00B635E0"/>
    <w:rsid w:val="00C13021"/>
    <w:rsid w:val="00C45860"/>
    <w:rsid w:val="00C53576"/>
    <w:rsid w:val="00C53F83"/>
    <w:rsid w:val="00C852F3"/>
    <w:rsid w:val="00CC77D5"/>
    <w:rsid w:val="00CD449D"/>
    <w:rsid w:val="00CD7E4F"/>
    <w:rsid w:val="00D20427"/>
    <w:rsid w:val="00D4205C"/>
    <w:rsid w:val="00DA7789"/>
    <w:rsid w:val="00E04FC4"/>
    <w:rsid w:val="00E1594F"/>
    <w:rsid w:val="00E31103"/>
    <w:rsid w:val="00E8465F"/>
    <w:rsid w:val="00E86B61"/>
    <w:rsid w:val="00ED3954"/>
    <w:rsid w:val="00EE5F19"/>
    <w:rsid w:val="00F13905"/>
    <w:rsid w:val="00F175D7"/>
    <w:rsid w:val="00F4044A"/>
    <w:rsid w:val="00F92586"/>
    <w:rsid w:val="00F96D8B"/>
    <w:rsid w:val="00FE2F16"/>
    <w:rsid w:val="00FF64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C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rsid w:val="00877C5B"/>
    <w:pPr>
      <w:widowControl w:val="0"/>
      <w:autoSpaceDE w:val="0"/>
      <w:autoSpaceDN w:val="0"/>
      <w:adjustRightInd w:val="0"/>
      <w:spacing w:after="0" w:line="50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2">
    <w:name w:val="Font Style112"/>
    <w:rsid w:val="00877C5B"/>
    <w:rPr>
      <w:rFonts w:ascii="Times New Roman" w:hAnsi="Times New Roman" w:cs="Times New Roman"/>
      <w:b/>
      <w:bCs/>
      <w:i/>
      <w:iCs/>
      <w:sz w:val="22"/>
      <w:szCs w:val="22"/>
    </w:rPr>
  </w:style>
  <w:style w:type="table" w:styleId="a3">
    <w:name w:val="Table Grid"/>
    <w:basedOn w:val="a1"/>
    <w:uiPriority w:val="59"/>
    <w:rsid w:val="00877C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">
    <w:name w:val="c3"/>
    <w:basedOn w:val="a0"/>
    <w:rsid w:val="00877C5B"/>
  </w:style>
  <w:style w:type="paragraph" w:styleId="a4">
    <w:name w:val="List Paragraph"/>
    <w:basedOn w:val="a"/>
    <w:uiPriority w:val="34"/>
    <w:qFormat/>
    <w:rsid w:val="00924D36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3618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3618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36182"/>
    <w:rPr>
      <w:vertAlign w:val="superscript"/>
    </w:rPr>
  </w:style>
  <w:style w:type="character" w:styleId="a8">
    <w:name w:val="Strong"/>
    <w:basedOn w:val="a0"/>
    <w:uiPriority w:val="22"/>
    <w:qFormat/>
    <w:rsid w:val="00ED3954"/>
    <w:rPr>
      <w:b/>
      <w:bCs/>
    </w:rPr>
  </w:style>
  <w:style w:type="paragraph" w:styleId="a9">
    <w:name w:val="Body Text"/>
    <w:basedOn w:val="a"/>
    <w:link w:val="aa"/>
    <w:semiHidden/>
    <w:unhideWhenUsed/>
    <w:rsid w:val="00F1390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tt-RU" w:eastAsia="ru-RU"/>
    </w:rPr>
  </w:style>
  <w:style w:type="character" w:customStyle="1" w:styleId="aa">
    <w:name w:val="Основной текст Знак"/>
    <w:basedOn w:val="a0"/>
    <w:link w:val="a9"/>
    <w:semiHidden/>
    <w:rsid w:val="00F13905"/>
    <w:rPr>
      <w:rFonts w:ascii="Times New Roman" w:eastAsia="Times New Roman" w:hAnsi="Times New Roman" w:cs="Times New Roman"/>
      <w:sz w:val="28"/>
      <w:szCs w:val="24"/>
      <w:lang w:val="tt-RU" w:eastAsia="ru-RU"/>
    </w:rPr>
  </w:style>
  <w:style w:type="paragraph" w:styleId="ab">
    <w:name w:val="Body Text First Indent"/>
    <w:basedOn w:val="a9"/>
    <w:link w:val="ac"/>
    <w:uiPriority w:val="99"/>
    <w:semiHidden/>
    <w:unhideWhenUsed/>
    <w:rsid w:val="00B40BED"/>
    <w:pPr>
      <w:spacing w:after="200" w:line="276" w:lineRule="auto"/>
      <w:ind w:firstLine="360"/>
      <w:jc w:val="left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c">
    <w:name w:val="Красная строка Знак"/>
    <w:basedOn w:val="aa"/>
    <w:link w:val="ab"/>
    <w:uiPriority w:val="99"/>
    <w:semiHidden/>
    <w:rsid w:val="00B40BED"/>
    <w:rPr>
      <w:rFonts w:ascii="Times New Roman" w:eastAsia="Times New Roman" w:hAnsi="Times New Roman" w:cs="Times New Roman"/>
      <w:sz w:val="28"/>
      <w:szCs w:val="24"/>
      <w:lang w:val="tt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C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rsid w:val="00877C5B"/>
    <w:pPr>
      <w:widowControl w:val="0"/>
      <w:autoSpaceDE w:val="0"/>
      <w:autoSpaceDN w:val="0"/>
      <w:adjustRightInd w:val="0"/>
      <w:spacing w:after="0" w:line="50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2">
    <w:name w:val="Font Style112"/>
    <w:rsid w:val="00877C5B"/>
    <w:rPr>
      <w:rFonts w:ascii="Times New Roman" w:hAnsi="Times New Roman" w:cs="Times New Roman"/>
      <w:b/>
      <w:bCs/>
      <w:i/>
      <w:iCs/>
      <w:sz w:val="22"/>
      <w:szCs w:val="22"/>
    </w:rPr>
  </w:style>
  <w:style w:type="table" w:styleId="a3">
    <w:name w:val="Table Grid"/>
    <w:basedOn w:val="a1"/>
    <w:uiPriority w:val="59"/>
    <w:rsid w:val="00877C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">
    <w:name w:val="c3"/>
    <w:basedOn w:val="a0"/>
    <w:rsid w:val="00877C5B"/>
  </w:style>
  <w:style w:type="paragraph" w:styleId="a4">
    <w:name w:val="List Paragraph"/>
    <w:basedOn w:val="a"/>
    <w:uiPriority w:val="34"/>
    <w:qFormat/>
    <w:rsid w:val="00924D36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3618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3618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361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7959F-506B-47F4-8A03-F5C42F4D6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 RT</dc:creator>
  <cp:lastModifiedBy>Munira2</cp:lastModifiedBy>
  <cp:revision>14</cp:revision>
  <cp:lastPrinted>2018-01-19T07:31:00Z</cp:lastPrinted>
  <dcterms:created xsi:type="dcterms:W3CDTF">2018-10-15T14:33:00Z</dcterms:created>
  <dcterms:modified xsi:type="dcterms:W3CDTF">2018-10-19T11:23:00Z</dcterms:modified>
</cp:coreProperties>
</file>